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8F68BF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E450C">
        <w:rPr>
          <w:rFonts w:ascii="Arial" w:hAnsi="Arial"/>
          <w:b/>
          <w:noProof/>
          <w:sz w:val="24"/>
          <w:szCs w:val="24"/>
          <w:lang w:eastAsia="ja-JP"/>
        </w:rPr>
        <w:t>0087</w:t>
      </w:r>
    </w:p>
    <w:p w14:paraId="11C88A41" w14:textId="5136E802" w:rsidR="001E489F" w:rsidRPr="007861B8" w:rsidRDefault="00F701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Netherlands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20 - 23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RP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223001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EBB37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F3B8A7F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EAD16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701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C6985"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NR Timing Resiliency and URLLC enhancements</w:t>
      </w:r>
    </w:p>
    <w:p w14:paraId="4520DCE2" w14:textId="4FB415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NR_TRS_URLLC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BEE6D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2E618864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49289ACC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[RAN2, RAN3]:</w:t>
      </w:r>
    </w:p>
    <w:p w14:paraId="056EC00D" w14:textId="77777777" w:rsidR="00B5534A" w:rsidRPr="00B5534A" w:rsidRDefault="000E027B" w:rsidP="00CD1BAB">
      <w:pPr>
        <w:spacing w:after="60"/>
        <w:ind w:left="1800" w:hanging="72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0" w:name="_Hlk129264944"/>
    </w:p>
    <w:p w14:paraId="7102BD65" w14:textId="55914DE2" w:rsidR="00764441" w:rsidRPr="00476D56" w:rsidRDefault="00B5534A" w:rsidP="00CD1BAB">
      <w:pPr>
        <w:spacing w:after="60"/>
        <w:ind w:left="1800" w:hanging="720"/>
      </w:pPr>
      <w:r w:rsidRPr="00B5534A">
        <w:t>Note 2:</w:t>
      </w:r>
      <w:r w:rsidRPr="00B5534A">
        <w:tab/>
        <w:t>Reactive RAN feedback for upstream scheduling is pending RAN2 conclusion on burst arrival time (BAT) offset derivation.</w:t>
      </w:r>
      <w:bookmarkEnd w:id="0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14:paraId="7F8390E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35427D47" w:rsidR="00893163" w:rsidRPr="00DC100E" w:rsidRDefault="00893163" w:rsidP="00657A3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07A8997F" w:rsidR="00893163" w:rsidRPr="00DC100E" w:rsidRDefault="00893163" w:rsidP="00657A32">
            <w:pPr>
              <w:pStyle w:val="TAL"/>
            </w:pPr>
            <w:r>
              <w:t>NR; User Equipment (UE) procedures in idle mode and in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74635281" w:rsidR="00893163" w:rsidRPr="00DC100E" w:rsidRDefault="00893163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4D8598DC" w:rsidR="00893163" w:rsidRPr="00DC100E" w:rsidRDefault="00893163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77F8C5C6" w:rsidR="001E489F" w:rsidRPr="006C2E80" w:rsidRDefault="001E489F" w:rsidP="00657A32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6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77777777" w:rsidR="00657A32" w:rsidRDefault="00657A32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4B506" w14:textId="77777777" w:rsidR="00275699" w:rsidRDefault="00275699">
      <w:r>
        <w:separator/>
      </w:r>
    </w:p>
  </w:endnote>
  <w:endnote w:type="continuationSeparator" w:id="0">
    <w:p w14:paraId="13C43FE1" w14:textId="77777777" w:rsidR="00275699" w:rsidRDefault="002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D634" w14:textId="77777777" w:rsidR="00275699" w:rsidRDefault="00275699">
      <w:r>
        <w:separator/>
      </w:r>
    </w:p>
  </w:footnote>
  <w:footnote w:type="continuationSeparator" w:id="0">
    <w:p w14:paraId="4A7A19BD" w14:textId="77777777" w:rsidR="00275699" w:rsidRDefault="0027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2191A"/>
    <w:rsid w:val="0003016C"/>
    <w:rsid w:val="00030CD4"/>
    <w:rsid w:val="000314D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0BB"/>
    <w:rsid w:val="00354553"/>
    <w:rsid w:val="003715B7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74B"/>
    <w:rsid w:val="004D2FA0"/>
    <w:rsid w:val="004E1010"/>
    <w:rsid w:val="004F4172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A3B"/>
    <w:rsid w:val="00586562"/>
    <w:rsid w:val="00590B24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69B"/>
    <w:rsid w:val="0074596C"/>
    <w:rsid w:val="00750D12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C7928"/>
    <w:rsid w:val="007D3C7C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C3717"/>
    <w:rsid w:val="008D3DA6"/>
    <w:rsid w:val="008D5DA3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6B3F"/>
    <w:rsid w:val="00A46F30"/>
    <w:rsid w:val="00A61169"/>
    <w:rsid w:val="00A63024"/>
    <w:rsid w:val="00A65602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74C0"/>
    <w:rsid w:val="00AD324E"/>
    <w:rsid w:val="00AD5B51"/>
    <w:rsid w:val="00AD7B78"/>
    <w:rsid w:val="00AE0DEF"/>
    <w:rsid w:val="00AF4118"/>
    <w:rsid w:val="00B00077"/>
    <w:rsid w:val="00B03107"/>
    <w:rsid w:val="00B10820"/>
    <w:rsid w:val="00B16E03"/>
    <w:rsid w:val="00B1749C"/>
    <w:rsid w:val="00B25784"/>
    <w:rsid w:val="00B30214"/>
    <w:rsid w:val="00B3526C"/>
    <w:rsid w:val="00B376E0"/>
    <w:rsid w:val="00B43DA4"/>
    <w:rsid w:val="00B45C31"/>
    <w:rsid w:val="00B47534"/>
    <w:rsid w:val="00B50B89"/>
    <w:rsid w:val="00B52AFB"/>
    <w:rsid w:val="00B5534A"/>
    <w:rsid w:val="00B5557E"/>
    <w:rsid w:val="00B6041E"/>
    <w:rsid w:val="00B63284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D1BAB"/>
    <w:rsid w:val="00CE450C"/>
    <w:rsid w:val="00CE48CC"/>
    <w:rsid w:val="00CF3A68"/>
    <w:rsid w:val="00D0135E"/>
    <w:rsid w:val="00D13177"/>
    <w:rsid w:val="00D145EC"/>
    <w:rsid w:val="00D355FB"/>
    <w:rsid w:val="00D43C0B"/>
    <w:rsid w:val="00D44A74"/>
    <w:rsid w:val="00D57CD2"/>
    <w:rsid w:val="00D57E66"/>
    <w:rsid w:val="00D73350"/>
    <w:rsid w:val="00D82231"/>
    <w:rsid w:val="00D83EEE"/>
    <w:rsid w:val="00D8756E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62E"/>
    <w:rsid w:val="00EB5D2F"/>
    <w:rsid w:val="00EC10EC"/>
    <w:rsid w:val="00EC2997"/>
    <w:rsid w:val="00EC456C"/>
    <w:rsid w:val="00EC47E4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delegates-corner/writing-a-new-spec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5AIRPNAIUNRU-1156379521-3426</_dlc_DocId>
    <_dlc_DocIdUrl xmlns="71c5aaf6-e6ce-465b-b873-5148d2a4c105">
      <Url>https://nokia.sharepoint.com/sites/c5g/e2earch/_layouts/15/DocIdRedir.aspx?ID=5AIRPNAIUNRU-1156379521-3426</Url>
      <Description>5AIRPNAIUNRU-1156379521-3426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EDE08BE-7E8B-4E83-99D5-3A59BAF98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11</cp:revision>
  <cp:lastPrinted>2001-04-23T09:30:00Z</cp:lastPrinted>
  <dcterms:created xsi:type="dcterms:W3CDTF">2023-03-10T11:56:00Z</dcterms:created>
  <dcterms:modified xsi:type="dcterms:W3CDTF">2023-03-13T19:41:00Z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218b91d5-c7e2-410e-919a-351b1faef8cf</vt:lpwstr>
  </property>
</Properties>
</file>